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9DD56" w14:textId="77777777" w:rsidR="00A21CF3" w:rsidRPr="004F4654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397775" w:rsidRPr="0074214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42148">
        <w:rPr>
          <w:rFonts w:ascii="Times New Roman" w:hAnsi="Times New Roman" w:cs="Times New Roman"/>
          <w:b/>
          <w:bCs/>
          <w:sz w:val="28"/>
          <w:szCs w:val="28"/>
        </w:rPr>
        <w:t xml:space="preserve"> Б</w:t>
      </w:r>
    </w:p>
    <w:p w14:paraId="61FD057B" w14:textId="77777777" w:rsidR="00A21CF3" w:rsidRPr="004F4654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742148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Литература  </w:t>
      </w:r>
      <w:r w:rsidRPr="004F465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42C82656" w14:textId="1ABD60E4" w:rsidR="00A21CF3" w:rsidRPr="004F4654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Дата: </w:t>
      </w:r>
      <w:r w:rsidR="004C14C9">
        <w:rPr>
          <w:rFonts w:ascii="Times New Roman" w:hAnsi="Times New Roman" w:cs="Times New Roman"/>
          <w:b/>
          <w:bCs/>
          <w:sz w:val="28"/>
          <w:szCs w:val="28"/>
        </w:rPr>
        <w:t>21.05</w:t>
      </w:r>
      <w:r w:rsidRPr="00742148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p w14:paraId="1373853D" w14:textId="77777777" w:rsidR="00A21CF3" w:rsidRPr="004F4654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5" w:history="1">
        <w:r w:rsidRPr="004F4654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51CB4063" w14:textId="3B61250E" w:rsidR="00A21CF3" w:rsidRPr="004F4654" w:rsidRDefault="00A21CF3" w:rsidP="00A21CF3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>Тема</w:t>
      </w:r>
      <w:r w:rsidR="00750264" w:rsidRPr="004F4654">
        <w:rPr>
          <w:rFonts w:ascii="Times New Roman" w:hAnsi="Times New Roman" w:cs="Times New Roman"/>
          <w:sz w:val="28"/>
          <w:szCs w:val="28"/>
        </w:rPr>
        <w:t xml:space="preserve"> урока: </w:t>
      </w:r>
      <w:r w:rsidR="004C14C9">
        <w:rPr>
          <w:rFonts w:ascii="Times New Roman" w:hAnsi="Times New Roman" w:cs="Times New Roman"/>
          <w:b/>
          <w:bCs/>
          <w:sz w:val="28"/>
          <w:szCs w:val="28"/>
        </w:rPr>
        <w:t>Итоговая контрольная работа.  Р. Р.  Мой любимый литературный герой.</w:t>
      </w:r>
    </w:p>
    <w:p w14:paraId="7D71FDE3" w14:textId="77777777" w:rsidR="00A21CF3" w:rsidRPr="004F4654" w:rsidRDefault="00A21CF3" w:rsidP="00A21CF3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14:paraId="15BE5915" w14:textId="24E1CDCD" w:rsidR="00381AC0" w:rsidRPr="004F4654" w:rsidRDefault="004C14C9" w:rsidP="004F46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заданий итоговой контрольной работы</w:t>
      </w:r>
    </w:p>
    <w:p w14:paraId="426C36B9" w14:textId="77777777" w:rsidR="00EF1FE4" w:rsidRPr="004F4654" w:rsidRDefault="00EF1FE4" w:rsidP="000138F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7C249C" w14:textId="77777777" w:rsidR="00381AC0" w:rsidRPr="004F4654" w:rsidRDefault="00381AC0" w:rsidP="00381AC0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1954080" w14:textId="544ED1EA" w:rsidR="00A21CF3" w:rsidRPr="004F4654" w:rsidRDefault="00A21CF3" w:rsidP="00A21C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Домашнее задание на </w:t>
      </w:r>
      <w:r w:rsidR="004C14C9">
        <w:rPr>
          <w:rFonts w:ascii="Times New Roman" w:hAnsi="Times New Roman" w:cs="Times New Roman"/>
          <w:sz w:val="28"/>
          <w:szCs w:val="28"/>
        </w:rPr>
        <w:t>22 мая</w:t>
      </w:r>
    </w:p>
    <w:p w14:paraId="65D84172" w14:textId="06CC6B5E" w:rsidR="00F17102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д.з.</w:t>
      </w:r>
    </w:p>
    <w:p w14:paraId="6B3F96DD" w14:textId="018B9274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27E0A7C" w14:textId="1865268B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B846C39" w14:textId="2238BCB9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ACBBFA" w14:textId="7EB45D8D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875F49D" w14:textId="103617C2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63A3676" w14:textId="0247FD33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EC94713" w14:textId="2AB86A90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FDCEBCD" w14:textId="594F2157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BEE8D6" w14:textId="75F73899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434423" w14:textId="3799C49D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11882F8" w14:textId="446525F5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6DF4E1" w14:textId="50584383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22E875" w14:textId="073CB19D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E769719" w14:textId="668F635C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E3B2FD" w14:textId="2B566356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2DA266" w14:textId="6DBBF9D2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6BD42A" w14:textId="46B7383B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F51BA0" w14:textId="3F31D46B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5AEDA1F" w14:textId="4FF2BB84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10924B" w14:textId="4CC90AD5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B16113" w14:textId="4AE5EB9F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8D04CE" w14:textId="49FE4F11" w:rsidR="004C14C9" w:rsidRDefault="004C14C9" w:rsidP="004E22A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21B526" w14:textId="77777777" w:rsidR="004C14C9" w:rsidRPr="004F4654" w:rsidRDefault="004C14C9" w:rsidP="004C14C9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lastRenderedPageBreak/>
        <w:t xml:space="preserve">Класс: </w:t>
      </w:r>
      <w:r w:rsidRPr="00742148">
        <w:rPr>
          <w:rFonts w:ascii="Times New Roman" w:hAnsi="Times New Roman" w:cs="Times New Roman"/>
          <w:b/>
          <w:bCs/>
          <w:sz w:val="28"/>
          <w:szCs w:val="28"/>
        </w:rPr>
        <w:t>5 Б</w:t>
      </w:r>
    </w:p>
    <w:p w14:paraId="472F2B27" w14:textId="77777777" w:rsidR="004C14C9" w:rsidRPr="004F4654" w:rsidRDefault="004C14C9" w:rsidP="004C14C9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742148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Литература  </w:t>
      </w:r>
      <w:r w:rsidRPr="004F465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7797416B" w14:textId="6FAF9B01" w:rsidR="004C14C9" w:rsidRPr="004F4654" w:rsidRDefault="004C14C9" w:rsidP="004C14C9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Pr="00742148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p w14:paraId="00B5A64D" w14:textId="77777777" w:rsidR="004C14C9" w:rsidRPr="004F4654" w:rsidRDefault="004C14C9" w:rsidP="004C14C9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6" w:history="1">
        <w:r w:rsidRPr="004F4654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53B99856" w14:textId="033ABB56" w:rsidR="004C14C9" w:rsidRPr="004F4654" w:rsidRDefault="004C14C9" w:rsidP="004C14C9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b/>
          <w:bCs/>
          <w:sz w:val="28"/>
          <w:szCs w:val="28"/>
        </w:rPr>
        <w:t>Р. Киплинг. «Маугли». Образы центральных героев. Средства создания характеров. (+4)</w:t>
      </w:r>
    </w:p>
    <w:p w14:paraId="1215F636" w14:textId="7F31748E" w:rsidR="004C14C9" w:rsidRDefault="004C14C9" w:rsidP="004C14C9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14:paraId="27517323" w14:textId="5BAE916B" w:rsidR="004C14C9" w:rsidRDefault="004C14C9" w:rsidP="004C14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о «Маугли» Киплинга</w:t>
      </w:r>
    </w:p>
    <w:p w14:paraId="530D915C" w14:textId="77777777" w:rsidR="00362C0B" w:rsidRDefault="00362C0B" w:rsidP="00362C0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CCBBA1" w14:textId="4A8E47F2" w:rsidR="004C14C9" w:rsidRDefault="004C14C9" w:rsidP="004C14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содержанию презентации. Ответы на вопросы.</w:t>
      </w:r>
    </w:p>
    <w:p w14:paraId="51481E9D" w14:textId="77777777" w:rsidR="00362C0B" w:rsidRPr="00362C0B" w:rsidRDefault="00362C0B" w:rsidP="00362C0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32F9637" w14:textId="2D8133D2" w:rsidR="004C14C9" w:rsidRDefault="004C14C9" w:rsidP="004C14C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урока</w:t>
      </w:r>
      <w:r w:rsidR="00362C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C0B">
        <w:rPr>
          <w:rFonts w:ascii="Times New Roman" w:hAnsi="Times New Roman" w:cs="Times New Roman"/>
          <w:sz w:val="28"/>
          <w:szCs w:val="28"/>
        </w:rPr>
        <w:t>Записываем в тетради</w:t>
      </w:r>
      <w:r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62C0B">
        <w:rPr>
          <w:rFonts w:ascii="Times New Roman" w:hAnsi="Times New Roman" w:cs="Times New Roman"/>
          <w:sz w:val="28"/>
          <w:szCs w:val="28"/>
        </w:rPr>
        <w:t>а (приёмы)</w:t>
      </w:r>
      <w:r>
        <w:rPr>
          <w:rFonts w:ascii="Times New Roman" w:hAnsi="Times New Roman" w:cs="Times New Roman"/>
          <w:sz w:val="28"/>
          <w:szCs w:val="28"/>
        </w:rPr>
        <w:t xml:space="preserve"> создания характеров</w:t>
      </w:r>
      <w:r w:rsidR="00362C0B">
        <w:rPr>
          <w:rFonts w:ascii="Times New Roman" w:hAnsi="Times New Roman" w:cs="Times New Roman"/>
          <w:sz w:val="28"/>
          <w:szCs w:val="28"/>
        </w:rPr>
        <w:t xml:space="preserve"> в литер. Произведениях</w:t>
      </w:r>
    </w:p>
    <w:p w14:paraId="50ADBD54" w14:textId="77777777" w:rsidR="00362C0B" w:rsidRPr="00362C0B" w:rsidRDefault="00362C0B" w:rsidP="00362C0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916A49F" w14:textId="77777777" w:rsidR="00362C0B" w:rsidRPr="004C14C9" w:rsidRDefault="00362C0B" w:rsidP="00362C0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F06965" w14:textId="77777777" w:rsidR="004C14C9" w:rsidRPr="004F4654" w:rsidRDefault="004C14C9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B084559" w14:textId="2FFC91A5" w:rsidR="004C14C9" w:rsidRPr="004F4654" w:rsidRDefault="004C14C9" w:rsidP="004C14C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Домашнее задание на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62C0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мая</w:t>
      </w:r>
    </w:p>
    <w:p w14:paraId="47593256" w14:textId="55A5CB41" w:rsidR="004C14C9" w:rsidRDefault="00362C0B" w:rsidP="004C14C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Приготовить чистые тетради.</w:t>
      </w:r>
    </w:p>
    <w:p w14:paraId="54736AAF" w14:textId="6AD08EE4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E06C06E" w14:textId="441122B0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6C94E6" w14:textId="40992906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C7B37B" w14:textId="5E3D4987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03AA3B2" w14:textId="14A6D3D6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196912" w14:textId="6CE0B772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3EA7D70" w14:textId="55DAF040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3FBACA" w14:textId="66EDB4AB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838E36E" w14:textId="4979CE99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F7A30A" w14:textId="1736A036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ACE879" w14:textId="755F2DEA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71608B" w14:textId="1B919C20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1F331E" w14:textId="13F8E848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F3D897" w14:textId="7BC8E8CD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597F968" w14:textId="1247EB38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176E0D" w14:textId="2BA2E992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597BD4E" w14:textId="77777777" w:rsidR="00873808" w:rsidRDefault="00873808" w:rsidP="0087380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946246A" w14:textId="77777777" w:rsidR="00873808" w:rsidRPr="004F4654" w:rsidRDefault="00873808" w:rsidP="00873808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Класс: </w:t>
      </w:r>
      <w:r w:rsidRPr="00742148">
        <w:rPr>
          <w:rFonts w:ascii="Times New Roman" w:hAnsi="Times New Roman" w:cs="Times New Roman"/>
          <w:b/>
          <w:bCs/>
          <w:sz w:val="28"/>
          <w:szCs w:val="28"/>
        </w:rPr>
        <w:t>5 Б</w:t>
      </w:r>
    </w:p>
    <w:p w14:paraId="22EFD080" w14:textId="77777777" w:rsidR="00873808" w:rsidRPr="004F4654" w:rsidRDefault="00873808" w:rsidP="00873808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Предмет: </w:t>
      </w:r>
      <w:r w:rsidRPr="00742148">
        <w:rPr>
          <w:rFonts w:ascii="Times New Roman" w:hAnsi="Times New Roman" w:cs="Times New Roman"/>
          <w:b/>
          <w:bCs/>
          <w:sz w:val="28"/>
          <w:szCs w:val="28"/>
        </w:rPr>
        <w:t xml:space="preserve">Литература  </w:t>
      </w:r>
      <w:r w:rsidRPr="004F4654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651E77BE" w14:textId="1B346C1F" w:rsidR="00873808" w:rsidRPr="004F4654" w:rsidRDefault="00873808" w:rsidP="00873808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.05</w:t>
      </w:r>
      <w:r w:rsidRPr="00742148">
        <w:rPr>
          <w:rFonts w:ascii="Times New Roman" w:hAnsi="Times New Roman" w:cs="Times New Roman"/>
          <w:b/>
          <w:bCs/>
          <w:sz w:val="28"/>
          <w:szCs w:val="28"/>
        </w:rPr>
        <w:t>.2020</w:t>
      </w:r>
    </w:p>
    <w:p w14:paraId="5CE4AB88" w14:textId="77777777" w:rsidR="00873808" w:rsidRPr="004F4654" w:rsidRDefault="00873808" w:rsidP="00873808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Учитель: Гарипова Л.Р.;  </w:t>
      </w:r>
      <w:hyperlink r:id="rId7" w:history="1">
        <w:r w:rsidRPr="004F4654">
          <w:rPr>
            <w:rStyle w:val="a4"/>
            <w:rFonts w:ascii="Times New Roman" w:hAnsi="Times New Roman" w:cs="Times New Roman"/>
            <w:sz w:val="28"/>
            <w:szCs w:val="28"/>
          </w:rPr>
          <w:t>garlila@mail.ru</w:t>
        </w:r>
      </w:hyperlink>
    </w:p>
    <w:p w14:paraId="4B9575BE" w14:textId="0E921689" w:rsidR="00873808" w:rsidRPr="004F4654" w:rsidRDefault="00873808" w:rsidP="00873808">
      <w:pPr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 xml:space="preserve">Тема урока: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Итоговый урок. </w:t>
      </w:r>
    </w:p>
    <w:p w14:paraId="3FD2E519" w14:textId="77777777" w:rsidR="00873808" w:rsidRDefault="00873808" w:rsidP="00873808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654">
        <w:rPr>
          <w:rFonts w:ascii="Times New Roman" w:hAnsi="Times New Roman" w:cs="Times New Roman"/>
          <w:sz w:val="28"/>
          <w:szCs w:val="28"/>
        </w:rPr>
        <w:t>Задания для урока.</w:t>
      </w:r>
    </w:p>
    <w:p w14:paraId="18ABB937" w14:textId="4F018C8C" w:rsidR="00873808" w:rsidRDefault="00873808" w:rsidP="008738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тетрадей для внеклассного чтения.</w:t>
      </w:r>
    </w:p>
    <w:p w14:paraId="0EED3140" w14:textId="77777777" w:rsidR="00873808" w:rsidRDefault="00873808" w:rsidP="0087380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CC4BF2D" w14:textId="0979B93E" w:rsidR="00873808" w:rsidRDefault="00873808" w:rsidP="008738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списка литературы для чтения летом.</w:t>
      </w:r>
    </w:p>
    <w:p w14:paraId="52E71ABB" w14:textId="77777777" w:rsidR="00873808" w:rsidRPr="00873808" w:rsidRDefault="00873808" w:rsidP="0087380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72DF8F9" w14:textId="1DC445F5" w:rsidR="00873808" w:rsidRDefault="00873808" w:rsidP="0087380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юным книголюбам: приёмы правильного чтения.</w:t>
      </w:r>
    </w:p>
    <w:p w14:paraId="29B52680" w14:textId="77777777" w:rsidR="00873808" w:rsidRPr="00873808" w:rsidRDefault="00873808" w:rsidP="0087380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87158E" w14:textId="529BBF94" w:rsidR="00873808" w:rsidRPr="00873808" w:rsidRDefault="00873808" w:rsidP="00873808">
      <w:pPr>
        <w:rPr>
          <w:rFonts w:ascii="Times New Roman" w:hAnsi="Times New Roman" w:cs="Times New Roman"/>
          <w:sz w:val="28"/>
          <w:szCs w:val="28"/>
        </w:rPr>
      </w:pPr>
    </w:p>
    <w:p w14:paraId="2552AFFF" w14:textId="77777777" w:rsidR="00873808" w:rsidRPr="00362C0B" w:rsidRDefault="00873808" w:rsidP="0087380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602EC5A" w14:textId="77777777" w:rsidR="00873808" w:rsidRPr="00362C0B" w:rsidRDefault="00873808" w:rsidP="0087380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321DEC" w14:textId="77777777" w:rsidR="00873808" w:rsidRPr="004C14C9" w:rsidRDefault="00873808" w:rsidP="0087380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0DCFEB1" w14:textId="59132865" w:rsidR="00873808" w:rsidRPr="004F4654" w:rsidRDefault="00873808" w:rsidP="0087380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д.з.</w:t>
      </w:r>
    </w:p>
    <w:p w14:paraId="1923A8FD" w14:textId="7164124C" w:rsidR="00873808" w:rsidRDefault="00873808" w:rsidP="0087380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3E7480E" w14:textId="77777777" w:rsidR="00873808" w:rsidRDefault="00873808" w:rsidP="004C14C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73808" w:rsidSect="003A6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A37A7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978"/>
    <w:multiLevelType w:val="hybridMultilevel"/>
    <w:tmpl w:val="27868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444DF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A30A7"/>
    <w:multiLevelType w:val="hybridMultilevel"/>
    <w:tmpl w:val="27868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7091C"/>
    <w:multiLevelType w:val="hybridMultilevel"/>
    <w:tmpl w:val="6AE8C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F3"/>
    <w:rsid w:val="000138F5"/>
    <w:rsid w:val="001D411D"/>
    <w:rsid w:val="00362C0B"/>
    <w:rsid w:val="00381AC0"/>
    <w:rsid w:val="00397775"/>
    <w:rsid w:val="003A6704"/>
    <w:rsid w:val="003F3E40"/>
    <w:rsid w:val="004561DC"/>
    <w:rsid w:val="004C14C9"/>
    <w:rsid w:val="004E22AD"/>
    <w:rsid w:val="004F4654"/>
    <w:rsid w:val="00742148"/>
    <w:rsid w:val="00750264"/>
    <w:rsid w:val="00873808"/>
    <w:rsid w:val="00913833"/>
    <w:rsid w:val="00A21CF3"/>
    <w:rsid w:val="00AB4053"/>
    <w:rsid w:val="00AF0BE9"/>
    <w:rsid w:val="00C245FE"/>
    <w:rsid w:val="00CA7E43"/>
    <w:rsid w:val="00EC29AF"/>
    <w:rsid w:val="00EF1FE4"/>
    <w:rsid w:val="00F17102"/>
    <w:rsid w:val="00FA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863F"/>
  <w15:docId w15:val="{5164F689-A7AF-4006-A617-3E195FAA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C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21CF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97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71;\Downloads\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71;\Downloads\garlila@mail.ru" TargetMode="External"/><Relationship Id="rId5" Type="http://schemas.openxmlformats.org/officeDocument/2006/relationships/hyperlink" Target="file:///C:\Users\&#1071;\Downloads\garlil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Искандер Гарипов</cp:lastModifiedBy>
  <cp:revision>8</cp:revision>
  <dcterms:created xsi:type="dcterms:W3CDTF">2020-04-16T18:28:00Z</dcterms:created>
  <dcterms:modified xsi:type="dcterms:W3CDTF">2020-05-13T16:51:00Z</dcterms:modified>
</cp:coreProperties>
</file>